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E0258" w14:textId="77777777" w:rsidR="00644E5D" w:rsidRDefault="00644E5D" w:rsidP="00644E5D"/>
    <w:tbl>
      <w:tblPr>
        <w:tblStyle w:val="ListTable7Colorful"/>
        <w:tblpPr w:leftFromText="180" w:rightFromText="180" w:vertAnchor="page" w:horzAnchor="margin" w:tblpXSpec="center" w:tblpY="3099"/>
        <w:tblW w:w="12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412"/>
        <w:gridCol w:w="1892"/>
        <w:gridCol w:w="1770"/>
        <w:gridCol w:w="1506"/>
        <w:gridCol w:w="1582"/>
        <w:gridCol w:w="1508"/>
        <w:gridCol w:w="1508"/>
      </w:tblGrid>
      <w:tr w:rsidR="0065118F" w14:paraId="293092AB" w14:textId="77777777" w:rsidTr="00651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" w:type="dxa"/>
            <w:shd w:val="clear" w:color="auto" w:fill="28A8A8"/>
          </w:tcPr>
          <w:p w14:paraId="010CB56D" w14:textId="77777777" w:rsidR="0065118F" w:rsidRPr="003E4B05" w:rsidRDefault="0065118F" w:rsidP="00CF4C18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Day</w:t>
            </w:r>
          </w:p>
        </w:tc>
        <w:tc>
          <w:tcPr>
            <w:tcW w:w="1412" w:type="dxa"/>
            <w:shd w:val="clear" w:color="auto" w:fill="28A8A8"/>
          </w:tcPr>
          <w:p w14:paraId="5F98C6B3" w14:textId="77777777" w:rsidR="0065118F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Morning score</w:t>
            </w:r>
          </w:p>
          <w:p w14:paraId="030BB266" w14:textId="77777777" w:rsidR="0065118F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0 – 10</w:t>
            </w:r>
          </w:p>
          <w:p w14:paraId="72C7AB2C" w14:textId="77777777" w:rsidR="0065118F" w:rsidRPr="00346EA5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0"/>
                <w:szCs w:val="20"/>
                <w:vertAlign w:val="subscript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Pain scale</w:t>
            </w:r>
            <w:r>
              <w:rPr>
                <w:b/>
                <w:bCs/>
                <w:i w:val="0"/>
                <w:iCs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92" w:type="dxa"/>
            <w:tcBorders>
              <w:bottom w:val="single" w:sz="6" w:space="0" w:color="auto"/>
            </w:tcBorders>
            <w:shd w:val="clear" w:color="auto" w:fill="28A8A8"/>
          </w:tcPr>
          <w:p w14:paraId="70FEB90F" w14:textId="77777777" w:rsidR="0065118F" w:rsidRPr="00346EA5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vertAlign w:val="subscript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Rate when your pain was at its least. What were you doing?</w:t>
            </w:r>
            <w:r>
              <w:rPr>
                <w:b/>
                <w:bCs/>
                <w:i w:val="0"/>
                <w:iCs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70" w:type="dxa"/>
            <w:shd w:val="clear" w:color="auto" w:fill="28A8A8"/>
          </w:tcPr>
          <w:p w14:paraId="770E71F3" w14:textId="77777777" w:rsidR="0065118F" w:rsidRPr="00346EA5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vertAlign w:val="subscript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Rate when your pain was at its worst. What were you doing?</w:t>
            </w:r>
            <w:r>
              <w:rPr>
                <w:b/>
                <w:bCs/>
                <w:i w:val="0"/>
                <w:iCs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06" w:type="dxa"/>
            <w:shd w:val="clear" w:color="auto" w:fill="28A8A8"/>
          </w:tcPr>
          <w:p w14:paraId="00368113" w14:textId="77777777" w:rsidR="0065118F" w:rsidRPr="003E4B05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Training completed?</w:t>
            </w:r>
          </w:p>
        </w:tc>
        <w:tc>
          <w:tcPr>
            <w:tcW w:w="1582" w:type="dxa"/>
            <w:shd w:val="clear" w:color="auto" w:fill="28A8A8"/>
          </w:tcPr>
          <w:p w14:paraId="4CB7C45E" w14:textId="393A77B2" w:rsidR="0065118F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Sets and reps completed </w:t>
            </w:r>
          </w:p>
          <w:p w14:paraId="130EAF26" w14:textId="1827B831" w:rsidR="0065118F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3x a week</w:t>
            </w:r>
          </w:p>
          <w:p w14:paraId="46026AE0" w14:textId="7941DE61" w:rsidR="0065118F" w:rsidRPr="00346EA5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vertAlign w:val="subscript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(start at 15 reps reduce to 6 with increased resistance)</w:t>
            </w:r>
          </w:p>
        </w:tc>
        <w:tc>
          <w:tcPr>
            <w:tcW w:w="1508" w:type="dxa"/>
            <w:shd w:val="clear" w:color="auto" w:fill="28A8A8"/>
          </w:tcPr>
          <w:p w14:paraId="6EB29C46" w14:textId="77777777" w:rsidR="0065118F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Bedtime score</w:t>
            </w:r>
          </w:p>
          <w:p w14:paraId="552220DD" w14:textId="77777777" w:rsidR="0065118F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0 – 10</w:t>
            </w:r>
          </w:p>
          <w:p w14:paraId="1953ACCF" w14:textId="127F5314" w:rsidR="0065118F" w:rsidRPr="00346EA5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vertAlign w:val="subscript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Pain </w:t>
            </w:r>
            <w:bookmarkStart w:id="0" w:name="_GoBack"/>
            <w:bookmarkEnd w:id="0"/>
            <w:r>
              <w:rPr>
                <w:b/>
                <w:bCs/>
                <w:i w:val="0"/>
                <w:iCs w:val="0"/>
                <w:sz w:val="24"/>
                <w:szCs w:val="24"/>
              </w:rPr>
              <w:t>scale</w:t>
            </w:r>
            <w:r>
              <w:rPr>
                <w:b/>
                <w:bCs/>
                <w:i w:val="0"/>
                <w:iCs w:val="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08" w:type="dxa"/>
            <w:shd w:val="clear" w:color="auto" w:fill="28A8A8"/>
          </w:tcPr>
          <w:p w14:paraId="3A19319B" w14:textId="77777777" w:rsidR="0065118F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Daily total</w:t>
            </w:r>
          </w:p>
          <w:p w14:paraId="7390C7D2" w14:textId="77777777" w:rsidR="0065118F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144EAC31" w14:textId="3B8491C9" w:rsidR="0065118F" w:rsidRPr="003E4B05" w:rsidRDefault="0065118F" w:rsidP="00CF4C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Add 1-4</w:t>
            </w:r>
          </w:p>
        </w:tc>
      </w:tr>
      <w:tr w:rsidR="0065118F" w14:paraId="38D9B3A1" w14:textId="77777777" w:rsidTr="00651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D9D9" w:themeFill="background1" w:themeFillShade="D9"/>
          </w:tcPr>
          <w:p w14:paraId="47776CCF" w14:textId="77777777" w:rsidR="0065118F" w:rsidRPr="003E4B05" w:rsidRDefault="0065118F" w:rsidP="00CF4C18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Mon</w:t>
            </w:r>
          </w:p>
        </w:tc>
        <w:tc>
          <w:tcPr>
            <w:tcW w:w="1412" w:type="dxa"/>
            <w:shd w:val="clear" w:color="auto" w:fill="FFFFFF" w:themeFill="background1"/>
          </w:tcPr>
          <w:p w14:paraId="4B960E00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A3F6CE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4030BF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9B0F84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AF05CF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C180521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0899304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5118F" w14:paraId="445994FA" w14:textId="77777777" w:rsidTr="0065118F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D9D9" w:themeFill="background1" w:themeFillShade="D9"/>
          </w:tcPr>
          <w:p w14:paraId="12CD03A8" w14:textId="77777777" w:rsidR="0065118F" w:rsidRPr="003E4B05" w:rsidRDefault="0065118F" w:rsidP="00CF4C18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Tue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E11ECA4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0B03AA6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3C6E1CD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FD133BC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7BAB153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C7CBD49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8767B01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5118F" w14:paraId="2169B2F6" w14:textId="77777777" w:rsidTr="00651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D9D9" w:themeFill="background1" w:themeFillShade="D9"/>
          </w:tcPr>
          <w:p w14:paraId="3BB51CD4" w14:textId="77777777" w:rsidR="0065118F" w:rsidRPr="003E4B05" w:rsidRDefault="0065118F" w:rsidP="00CF4C18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Wed</w:t>
            </w:r>
          </w:p>
        </w:tc>
        <w:tc>
          <w:tcPr>
            <w:tcW w:w="1412" w:type="dxa"/>
            <w:shd w:val="clear" w:color="auto" w:fill="FFFFFF" w:themeFill="background1"/>
          </w:tcPr>
          <w:p w14:paraId="2E1FBAF9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54A0A7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A3D100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95DEE4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94AE43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C57A6E2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9AA32BF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5118F" w14:paraId="6E00FEE6" w14:textId="77777777" w:rsidTr="0065118F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D9D9" w:themeFill="background1" w:themeFillShade="D9"/>
          </w:tcPr>
          <w:p w14:paraId="6F035E95" w14:textId="77777777" w:rsidR="0065118F" w:rsidRPr="003E4B05" w:rsidRDefault="0065118F" w:rsidP="00CF4C18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Thurs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F506473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A2A8663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C72727C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D9ED5E3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1805350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6E547ED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5050E43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5118F" w14:paraId="62D24246" w14:textId="77777777" w:rsidTr="00651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D9D9" w:themeFill="background1" w:themeFillShade="D9"/>
          </w:tcPr>
          <w:p w14:paraId="373FA03C" w14:textId="77777777" w:rsidR="0065118F" w:rsidRPr="003E4B05" w:rsidRDefault="0065118F" w:rsidP="00CF4C18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Fri</w:t>
            </w:r>
          </w:p>
        </w:tc>
        <w:tc>
          <w:tcPr>
            <w:tcW w:w="1412" w:type="dxa"/>
            <w:shd w:val="clear" w:color="auto" w:fill="FFFFFF" w:themeFill="background1"/>
          </w:tcPr>
          <w:p w14:paraId="1EF3002E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5AAB24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647A65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B820F9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D5D7B6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90048B6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AF2772A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5118F" w14:paraId="0B9DE029" w14:textId="77777777" w:rsidTr="0065118F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D9D9" w:themeFill="background1" w:themeFillShade="D9"/>
          </w:tcPr>
          <w:p w14:paraId="3745643A" w14:textId="77777777" w:rsidR="0065118F" w:rsidRPr="003E4B05" w:rsidRDefault="0065118F" w:rsidP="00CF4C18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Sat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C22D504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F52F363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C4FFD67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3B90320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BB9D0FF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1F69739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C14235F" w14:textId="77777777" w:rsidR="0065118F" w:rsidRPr="003E4B05" w:rsidRDefault="0065118F" w:rsidP="00CF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5118F" w14:paraId="1D11374B" w14:textId="77777777" w:rsidTr="00651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9D9D9" w:themeFill="background1" w:themeFillShade="D9"/>
          </w:tcPr>
          <w:p w14:paraId="42AD46E8" w14:textId="77777777" w:rsidR="0065118F" w:rsidRPr="003E4B05" w:rsidRDefault="0065118F" w:rsidP="00CF4C18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3E4B05">
              <w:rPr>
                <w:b/>
                <w:bCs/>
                <w:i w:val="0"/>
                <w:iCs w:val="0"/>
                <w:sz w:val="24"/>
                <w:szCs w:val="24"/>
              </w:rPr>
              <w:t>Sun</w:t>
            </w:r>
          </w:p>
        </w:tc>
        <w:tc>
          <w:tcPr>
            <w:tcW w:w="1412" w:type="dxa"/>
            <w:shd w:val="clear" w:color="auto" w:fill="FFFFFF" w:themeFill="background1"/>
          </w:tcPr>
          <w:p w14:paraId="0C860D19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B13141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BB54CA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B0C2D7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2F9CCE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</w:tcPr>
          <w:p w14:paraId="0EEC2949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</w:tcPr>
          <w:p w14:paraId="14F884F4" w14:textId="77777777" w:rsidR="0065118F" w:rsidRPr="003E4B05" w:rsidRDefault="0065118F" w:rsidP="00CF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388309FE" w14:textId="77777777" w:rsidR="00644E5D" w:rsidRDefault="00644E5D" w:rsidP="00644E5D">
      <w:pPr>
        <w:jc w:val="center"/>
        <w:rPr>
          <w:b/>
          <w:bCs/>
          <w:sz w:val="28"/>
          <w:szCs w:val="28"/>
        </w:rPr>
      </w:pPr>
    </w:p>
    <w:p w14:paraId="162335A2" w14:textId="77777777" w:rsidR="00644E5D" w:rsidRDefault="00644E5D" w:rsidP="00644E5D">
      <w:pPr>
        <w:jc w:val="center"/>
        <w:rPr>
          <w:b/>
          <w:bCs/>
          <w:sz w:val="28"/>
          <w:szCs w:val="28"/>
        </w:rPr>
      </w:pPr>
    </w:p>
    <w:p w14:paraId="1141C146" w14:textId="77777777" w:rsidR="008A2CB2" w:rsidRDefault="008A2CB2"/>
    <w:sectPr w:rsidR="008A2CB2" w:rsidSect="00644E5D">
      <w:headerReference w:type="default" r:id="rId6"/>
      <w:pgSz w:w="16838" w:h="11906" w:orient="landscape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E2BB5" w14:textId="77777777" w:rsidR="00B365A2" w:rsidRDefault="00B365A2" w:rsidP="00644E5D">
      <w:pPr>
        <w:spacing w:after="0" w:line="240" w:lineRule="auto"/>
      </w:pPr>
      <w:r>
        <w:separator/>
      </w:r>
    </w:p>
  </w:endnote>
  <w:endnote w:type="continuationSeparator" w:id="0">
    <w:p w14:paraId="33188947" w14:textId="77777777" w:rsidR="00B365A2" w:rsidRDefault="00B365A2" w:rsidP="0064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7CF14" w14:textId="77777777" w:rsidR="00B365A2" w:rsidRDefault="00B365A2" w:rsidP="00644E5D">
      <w:pPr>
        <w:spacing w:after="0" w:line="240" w:lineRule="auto"/>
      </w:pPr>
      <w:r>
        <w:separator/>
      </w:r>
    </w:p>
  </w:footnote>
  <w:footnote w:type="continuationSeparator" w:id="0">
    <w:p w14:paraId="358427E5" w14:textId="77777777" w:rsidR="00B365A2" w:rsidRDefault="00B365A2" w:rsidP="0064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58E32" w14:textId="4A472728" w:rsidR="00644E5D" w:rsidRDefault="00644E5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5F489" wp14:editId="7904092C">
          <wp:simplePos x="0" y="0"/>
          <wp:positionH relativeFrom="column">
            <wp:posOffset>1947545</wp:posOffset>
          </wp:positionH>
          <wp:positionV relativeFrom="paragraph">
            <wp:posOffset>-426085</wp:posOffset>
          </wp:positionV>
          <wp:extent cx="4872038" cy="134291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2038" cy="134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5D"/>
    <w:rsid w:val="00136B8D"/>
    <w:rsid w:val="003B3715"/>
    <w:rsid w:val="0045307C"/>
    <w:rsid w:val="00644E5D"/>
    <w:rsid w:val="0065118F"/>
    <w:rsid w:val="00685048"/>
    <w:rsid w:val="008A2CB2"/>
    <w:rsid w:val="00B365A2"/>
    <w:rsid w:val="00C95A14"/>
    <w:rsid w:val="00D3131A"/>
    <w:rsid w:val="00DE7AA5"/>
    <w:rsid w:val="00E23A6E"/>
    <w:rsid w:val="00E86179"/>
    <w:rsid w:val="00F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DBAE"/>
  <w15:chartTrackingRefBased/>
  <w15:docId w15:val="{3F873BBE-247F-477F-8088-86D6AB83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">
    <w:name w:val="List Table 7 Colorful"/>
    <w:basedOn w:val="TableNormal"/>
    <w:uiPriority w:val="52"/>
    <w:rsid w:val="00644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44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E5D"/>
  </w:style>
  <w:style w:type="paragraph" w:styleId="Footer">
    <w:name w:val="footer"/>
    <w:basedOn w:val="Normal"/>
    <w:link w:val="FooterChar"/>
    <w:uiPriority w:val="99"/>
    <w:unhideWhenUsed/>
    <w:rsid w:val="00644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mcvittie</dc:creator>
  <cp:keywords/>
  <dc:description/>
  <cp:lastModifiedBy>andrew mcvittie</cp:lastModifiedBy>
  <cp:revision>2</cp:revision>
  <dcterms:created xsi:type="dcterms:W3CDTF">2020-03-29T10:44:00Z</dcterms:created>
  <dcterms:modified xsi:type="dcterms:W3CDTF">2020-03-29T10:44:00Z</dcterms:modified>
</cp:coreProperties>
</file>