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914C" w14:textId="77777777" w:rsidR="00A20555" w:rsidRDefault="00000000">
      <w:pPr>
        <w:spacing w:before="120" w:after="120"/>
        <w:jc w:val="center"/>
      </w:pPr>
      <w:r>
        <w:rPr>
          <w:noProof/>
        </w:rPr>
        <w:drawing>
          <wp:inline distT="0" distB="0" distL="0" distR="0" wp14:anchorId="3A67F5F0" wp14:editId="4152DCE4">
            <wp:extent cx="5734050" cy="1720215"/>
            <wp:effectExtent l="0" t="0" r="0" b="0"/>
            <wp:docPr id="647005643" name="Drawing 0" descr="5aff7b9d39c3e68b887d7c2660ecf9a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5aff7b9d39c3e68b887d7c2660ecf9a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CC7B" w14:textId="77777777" w:rsidR="00A20555" w:rsidRDefault="00000000">
      <w:pPr>
        <w:spacing w:before="120" w:after="120" w:line="336" w:lineRule="auto"/>
      </w:pPr>
      <w:r>
        <w:rPr>
          <w:rFonts w:ascii="Open Sans" w:eastAsia="Open Sans" w:hAnsi="Open Sans" w:cs="Open Sans"/>
          <w:color w:val="000000"/>
        </w:rPr>
        <w:t xml:space="preserve"> </w:t>
      </w:r>
    </w:p>
    <w:tbl>
      <w:tblPr>
        <w:tblW w:w="9030" w:type="dxa"/>
        <w:tblInd w:w="180" w:type="dxa"/>
        <w:tblBorders>
          <w:top w:val="single" w:sz="6" w:space="0" w:color="8095FE"/>
          <w:left w:val="single" w:sz="6" w:space="0" w:color="8095FE"/>
          <w:bottom w:val="single" w:sz="6" w:space="0" w:color="8095FE"/>
          <w:right w:val="single" w:sz="6" w:space="0" w:color="8095FE"/>
          <w:insideH w:val="single" w:sz="6" w:space="0" w:color="8095FE"/>
          <w:insideV w:val="single" w:sz="6" w:space="0" w:color="8095F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6031"/>
      </w:tblGrid>
      <w:tr w:rsidR="00A20555" w14:paraId="6190EC6B" w14:textId="77777777">
        <w:tc>
          <w:tcPr>
            <w:tcW w:w="9030" w:type="dxa"/>
            <w:gridSpan w:val="2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DD432F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223179"/>
                <w:sz w:val="22"/>
                <w:szCs w:val="22"/>
              </w:rPr>
              <w:t>The purpose of this document is to help identify areas of history, lifestyle and activity that may be contributing to your current issue.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58672AE5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2"/>
                <w:szCs w:val="22"/>
              </w:rPr>
              <w:t xml:space="preserve">This helps us find a successful way of working together and allows more time in the consultation to focus on a treatment approach. 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08E5731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2"/>
                <w:szCs w:val="22"/>
              </w:rPr>
              <w:t xml:space="preserve">Please type into the document and send it back. Boxes will expand for more text if required. </w:t>
            </w:r>
          </w:p>
          <w:p w14:paraId="657C032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2"/>
                <w:szCs w:val="22"/>
              </w:rPr>
              <w:t>Feel free to type ‘Y’ or ‘N’ or a full paragraph as you feel. It’s also fine to say you don’t know, or don’t understand the question. That in itself provides me with relevant information.</w:t>
            </w:r>
            <w:r>
              <w:rPr>
                <w:rFonts w:ascii="Canva Sans Bold" w:eastAsia="Canva Sans Bold" w:hAnsi="Canva Sans Bold" w:cs="Canva Sans Bold"/>
                <w:b/>
                <w:bCs/>
                <w:color w:val="223179"/>
                <w:sz w:val="32"/>
                <w:szCs w:val="32"/>
              </w:rPr>
              <w:t xml:space="preserve"> </w:t>
            </w:r>
          </w:p>
        </w:tc>
      </w:tr>
      <w:tr w:rsidR="00A20555" w14:paraId="6B6E1B54" w14:textId="77777777">
        <w:tblPrEx>
          <w:tblBorders>
            <w:top w:val="single" w:sz="6" w:space="0" w:color="18BA7D"/>
            <w:left w:val="single" w:sz="6" w:space="0" w:color="18BA7D"/>
            <w:bottom w:val="single" w:sz="6" w:space="0" w:color="18BA7D"/>
            <w:right w:val="single" w:sz="6" w:space="0" w:color="18BA7D"/>
            <w:insideH w:val="single" w:sz="6" w:space="0" w:color="18BA7D"/>
            <w:insideV w:val="single" w:sz="6" w:space="0" w:color="18BA7D"/>
          </w:tblBorders>
        </w:tblPrEx>
        <w:tc>
          <w:tcPr>
            <w:tcW w:w="9030" w:type="dxa"/>
            <w:gridSpan w:val="2"/>
            <w:shd w:val="clear" w:color="auto" w:fill="18BA7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CAA023" w14:textId="77777777" w:rsidR="00A20555" w:rsidRDefault="00000000">
            <w:pPr>
              <w:spacing w:before="120" w:after="120" w:line="336" w:lineRule="auto"/>
              <w:jc w:val="center"/>
            </w:pPr>
            <w:r>
              <w:rPr>
                <w:rFonts w:ascii="DM Sans" w:eastAsia="DM Sans" w:hAnsi="DM Sans" w:cs="DM Sans"/>
                <w:color w:val="FFFFFF"/>
                <w:sz w:val="36"/>
                <w:szCs w:val="36"/>
              </w:rPr>
              <w:t>Personal details</w:t>
            </w:r>
            <w:r>
              <w:rPr>
                <w:rFonts w:ascii="DM Sans Bold" w:eastAsia="DM Sans Bold" w:hAnsi="DM Sans Bold" w:cs="DM Sans Bold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A20555" w14:paraId="4A4B175F" w14:textId="77777777">
        <w:tblPrEx>
          <w:tblBorders>
            <w:top w:val="single" w:sz="6" w:space="0" w:color="18BA7D"/>
            <w:left w:val="single" w:sz="6" w:space="0" w:color="18BA7D"/>
            <w:bottom w:val="single" w:sz="6" w:space="0" w:color="18BA7D"/>
            <w:right w:val="single" w:sz="6" w:space="0" w:color="18BA7D"/>
            <w:insideH w:val="single" w:sz="6" w:space="0" w:color="18BA7D"/>
            <w:insideV w:val="single" w:sz="6" w:space="0" w:color="18BA7D"/>
          </w:tblBorders>
        </w:tblPrEx>
        <w:tc>
          <w:tcPr>
            <w:tcW w:w="2999" w:type="dxa"/>
            <w:shd w:val="clear" w:color="auto" w:fill="ECFFF8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1B63B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Name: 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CC7903" w14:textId="47F51D70" w:rsidR="00A20555" w:rsidRDefault="00A20555">
            <w:pPr>
              <w:spacing w:before="120" w:after="120" w:line="336" w:lineRule="auto"/>
            </w:pPr>
          </w:p>
        </w:tc>
      </w:tr>
      <w:tr w:rsidR="00A20555" w14:paraId="42FF8214" w14:textId="77777777">
        <w:tblPrEx>
          <w:tblBorders>
            <w:top w:val="single" w:sz="6" w:space="0" w:color="18BA7D"/>
            <w:left w:val="single" w:sz="6" w:space="0" w:color="18BA7D"/>
            <w:bottom w:val="single" w:sz="6" w:space="0" w:color="18BA7D"/>
            <w:right w:val="single" w:sz="6" w:space="0" w:color="18BA7D"/>
            <w:insideH w:val="single" w:sz="6" w:space="0" w:color="18BA7D"/>
            <w:insideV w:val="single" w:sz="6" w:space="0" w:color="18BA7D"/>
          </w:tblBorders>
        </w:tblPrEx>
        <w:tc>
          <w:tcPr>
            <w:tcW w:w="2999" w:type="dxa"/>
            <w:shd w:val="clear" w:color="auto" w:fill="ECFFF8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CC629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Date of Birth: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EF14D8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655980C1" w14:textId="77777777">
        <w:tblPrEx>
          <w:tblBorders>
            <w:top w:val="single" w:sz="6" w:space="0" w:color="18BA7D"/>
            <w:left w:val="single" w:sz="6" w:space="0" w:color="18BA7D"/>
            <w:bottom w:val="single" w:sz="6" w:space="0" w:color="18BA7D"/>
            <w:right w:val="single" w:sz="6" w:space="0" w:color="18BA7D"/>
            <w:insideH w:val="single" w:sz="6" w:space="0" w:color="18BA7D"/>
            <w:insideV w:val="single" w:sz="6" w:space="0" w:color="18BA7D"/>
          </w:tblBorders>
        </w:tblPrEx>
        <w:tc>
          <w:tcPr>
            <w:tcW w:w="2999" w:type="dxa"/>
            <w:shd w:val="clear" w:color="auto" w:fill="ECFFF8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2E0A69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Address: 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52537C" w14:textId="1CA22B2C" w:rsidR="0006348E" w:rsidRPr="0006348E" w:rsidRDefault="00000000" w:rsidP="0006348E">
            <w:pPr>
              <w:tabs>
                <w:tab w:val="left" w:pos="732"/>
              </w:tabs>
              <w:spacing w:before="120" w:after="120" w:line="336" w:lineRule="auto"/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  <w:r w:rsidR="0006348E"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ab/>
            </w:r>
          </w:p>
        </w:tc>
      </w:tr>
      <w:tr w:rsidR="00A20555" w14:paraId="5A0F27DA" w14:textId="77777777">
        <w:tblPrEx>
          <w:tblBorders>
            <w:top w:val="single" w:sz="6" w:space="0" w:color="18BA7D"/>
            <w:left w:val="single" w:sz="6" w:space="0" w:color="18BA7D"/>
            <w:bottom w:val="single" w:sz="6" w:space="0" w:color="18BA7D"/>
            <w:right w:val="single" w:sz="6" w:space="0" w:color="18BA7D"/>
            <w:insideH w:val="single" w:sz="6" w:space="0" w:color="18BA7D"/>
            <w:insideV w:val="single" w:sz="6" w:space="0" w:color="18BA7D"/>
          </w:tblBorders>
        </w:tblPrEx>
        <w:tc>
          <w:tcPr>
            <w:tcW w:w="2999" w:type="dxa"/>
            <w:vMerge w:val="restart"/>
            <w:shd w:val="clear" w:color="auto" w:fill="ECFFF8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AD5B9C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Contact Details: 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A02DF0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Email: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096E6FDC" w14:textId="77777777">
        <w:tblPrEx>
          <w:tblBorders>
            <w:top w:val="single" w:sz="6" w:space="0" w:color="18BA7D"/>
            <w:left w:val="single" w:sz="6" w:space="0" w:color="18BA7D"/>
            <w:bottom w:val="single" w:sz="6" w:space="0" w:color="18BA7D"/>
            <w:right w:val="single" w:sz="6" w:space="0" w:color="18BA7D"/>
            <w:insideH w:val="single" w:sz="6" w:space="0" w:color="18BA7D"/>
            <w:insideV w:val="single" w:sz="6" w:space="0" w:color="18BA7D"/>
          </w:tblBorders>
        </w:tblPrEx>
        <w:tc>
          <w:tcPr>
            <w:tcW w:w="0" w:type="auto"/>
            <w:vMerge/>
          </w:tcPr>
          <w:p w14:paraId="1278C3F8" w14:textId="77777777" w:rsidR="00A20555" w:rsidRDefault="00A20555"/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02B88B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Phone: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20555" w14:paraId="41BD0E86" w14:textId="77777777">
        <w:tblPrEx>
          <w:tblBorders>
            <w:top w:val="single" w:sz="6" w:space="0" w:color="18BA7D"/>
            <w:left w:val="single" w:sz="6" w:space="0" w:color="18BA7D"/>
            <w:bottom w:val="single" w:sz="6" w:space="0" w:color="18BA7D"/>
            <w:right w:val="single" w:sz="6" w:space="0" w:color="18BA7D"/>
            <w:insideH w:val="single" w:sz="6" w:space="0" w:color="18BA7D"/>
            <w:insideV w:val="single" w:sz="6" w:space="0" w:color="18BA7D"/>
          </w:tblBorders>
        </w:tblPrEx>
        <w:tc>
          <w:tcPr>
            <w:tcW w:w="2999" w:type="dxa"/>
            <w:shd w:val="clear" w:color="auto" w:fill="ECFFF8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C609B6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How did you hear about Process Physio?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6F6D34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7E397C94" w14:textId="77777777">
        <w:tblPrEx>
          <w:tblBorders>
            <w:top w:val="single" w:sz="6" w:space="0" w:color="FD6658"/>
            <w:left w:val="single" w:sz="6" w:space="0" w:color="FD6658"/>
            <w:bottom w:val="single" w:sz="6" w:space="0" w:color="FD6658"/>
            <w:right w:val="single" w:sz="6" w:space="0" w:color="FD6658"/>
            <w:insideH w:val="single" w:sz="6" w:space="0" w:color="FD6658"/>
            <w:insideV w:val="single" w:sz="6" w:space="0" w:color="FD6658"/>
          </w:tblBorders>
        </w:tblPrEx>
        <w:tc>
          <w:tcPr>
            <w:tcW w:w="9030" w:type="dxa"/>
            <w:gridSpan w:val="2"/>
            <w:shd w:val="clear" w:color="auto" w:fill="FD6658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E31216" w14:textId="77777777" w:rsidR="00A20555" w:rsidRDefault="00000000">
            <w:pPr>
              <w:spacing w:before="120" w:after="120" w:line="336" w:lineRule="auto"/>
              <w:jc w:val="center"/>
            </w:pPr>
            <w:r>
              <w:rPr>
                <w:rFonts w:ascii="DM Sans" w:eastAsia="DM Sans" w:hAnsi="DM Sans" w:cs="DM Sans"/>
                <w:color w:val="FFFFFF"/>
                <w:sz w:val="36"/>
                <w:szCs w:val="36"/>
              </w:rPr>
              <w:t xml:space="preserve">Injury details  </w:t>
            </w:r>
          </w:p>
        </w:tc>
      </w:tr>
      <w:tr w:rsidR="00A20555" w14:paraId="671BD1D9" w14:textId="77777777">
        <w:tblPrEx>
          <w:tblBorders>
            <w:top w:val="single" w:sz="6" w:space="0" w:color="FD6658"/>
            <w:left w:val="single" w:sz="6" w:space="0" w:color="FD6658"/>
            <w:bottom w:val="single" w:sz="6" w:space="0" w:color="FD6658"/>
            <w:right w:val="single" w:sz="6" w:space="0" w:color="FD6658"/>
            <w:insideH w:val="single" w:sz="6" w:space="0" w:color="FD6658"/>
            <w:insideV w:val="single" w:sz="6" w:space="0" w:color="FD6658"/>
          </w:tblBorders>
        </w:tblPrEx>
        <w:tc>
          <w:tcPr>
            <w:tcW w:w="2999" w:type="dxa"/>
            <w:shd w:val="clear" w:color="auto" w:fill="FFE8E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6D2882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What do you believe your issue is and how do you think it happened?  </w:t>
            </w:r>
          </w:p>
          <w:p w14:paraId="3CB7EF0D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Plenty of detail please!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FD042A" w14:textId="77777777" w:rsidR="00A20555" w:rsidRDefault="00000000">
            <w:pPr>
              <w:spacing w:before="120" w:after="120" w:line="336" w:lineRule="auto"/>
              <w:rPr>
                <w:rFonts w:ascii="Canva Sans" w:eastAsia="Canva Sans" w:hAnsi="Canva Sans" w:cs="Canva Sans"/>
                <w:color w:val="000000"/>
              </w:rPr>
            </w:pP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775A87E2" w14:textId="77777777" w:rsidR="005E719C" w:rsidRDefault="005E719C">
            <w:pPr>
              <w:spacing w:before="120" w:after="120" w:line="336" w:lineRule="auto"/>
            </w:pPr>
          </w:p>
        </w:tc>
      </w:tr>
      <w:tr w:rsidR="00A20555" w14:paraId="6F867E70" w14:textId="77777777">
        <w:tblPrEx>
          <w:tblBorders>
            <w:top w:val="single" w:sz="6" w:space="0" w:color="FD6658"/>
            <w:left w:val="single" w:sz="6" w:space="0" w:color="FD6658"/>
            <w:bottom w:val="single" w:sz="6" w:space="0" w:color="FD6658"/>
            <w:right w:val="single" w:sz="6" w:space="0" w:color="FD6658"/>
            <w:insideH w:val="single" w:sz="6" w:space="0" w:color="FD6658"/>
            <w:insideV w:val="single" w:sz="6" w:space="0" w:color="FD6658"/>
          </w:tblBorders>
        </w:tblPrEx>
        <w:tc>
          <w:tcPr>
            <w:tcW w:w="2999" w:type="dxa"/>
            <w:shd w:val="clear" w:color="auto" w:fill="FFE8E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4E6FA3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How has this affected your life on a scale of 0 (not at all) to 10 (it's devastating)?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1D9915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5D0FC654" w14:textId="77777777">
        <w:tblPrEx>
          <w:tblBorders>
            <w:top w:val="single" w:sz="6" w:space="0" w:color="FD6658"/>
            <w:left w:val="single" w:sz="6" w:space="0" w:color="FD6658"/>
            <w:bottom w:val="single" w:sz="6" w:space="0" w:color="FD6658"/>
            <w:right w:val="single" w:sz="6" w:space="0" w:color="FD6658"/>
            <w:insideH w:val="single" w:sz="6" w:space="0" w:color="FD6658"/>
            <w:insideV w:val="single" w:sz="6" w:space="0" w:color="FD6658"/>
          </w:tblBorders>
        </w:tblPrEx>
        <w:tc>
          <w:tcPr>
            <w:tcW w:w="2999" w:type="dxa"/>
            <w:shd w:val="clear" w:color="auto" w:fill="FFE8E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AD774A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What makes it feel worse?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C61B3D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511C5A8E" w14:textId="77777777">
        <w:tblPrEx>
          <w:tblBorders>
            <w:top w:val="single" w:sz="6" w:space="0" w:color="FD6658"/>
            <w:left w:val="single" w:sz="6" w:space="0" w:color="FD6658"/>
            <w:bottom w:val="single" w:sz="6" w:space="0" w:color="FD6658"/>
            <w:right w:val="single" w:sz="6" w:space="0" w:color="FD6658"/>
            <w:insideH w:val="single" w:sz="6" w:space="0" w:color="FD6658"/>
            <w:insideV w:val="single" w:sz="6" w:space="0" w:color="FD6658"/>
          </w:tblBorders>
        </w:tblPrEx>
        <w:tc>
          <w:tcPr>
            <w:tcW w:w="2999" w:type="dxa"/>
            <w:shd w:val="clear" w:color="auto" w:fill="FFE8E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38762F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What makes it feel better?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1AB19B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4FB73F80" w14:textId="77777777">
        <w:tblPrEx>
          <w:tblBorders>
            <w:top w:val="single" w:sz="6" w:space="0" w:color="FD6658"/>
            <w:left w:val="single" w:sz="6" w:space="0" w:color="FD6658"/>
            <w:bottom w:val="single" w:sz="6" w:space="0" w:color="FD6658"/>
            <w:right w:val="single" w:sz="6" w:space="0" w:color="FD6658"/>
            <w:insideH w:val="single" w:sz="6" w:space="0" w:color="FD6658"/>
            <w:insideV w:val="single" w:sz="6" w:space="0" w:color="FD6658"/>
          </w:tblBorders>
        </w:tblPrEx>
        <w:tc>
          <w:tcPr>
            <w:tcW w:w="2999" w:type="dxa"/>
            <w:shd w:val="clear" w:color="auto" w:fill="FFE8E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CACBDB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have any goals/ambitions/trips that may be affected by this injury?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FB7B55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1823575E" w14:textId="77777777">
        <w:tblPrEx>
          <w:tblBorders>
            <w:top w:val="single" w:sz="6" w:space="0" w:color="FD6658"/>
            <w:left w:val="single" w:sz="6" w:space="0" w:color="FD6658"/>
            <w:bottom w:val="single" w:sz="6" w:space="0" w:color="FD6658"/>
            <w:right w:val="single" w:sz="6" w:space="0" w:color="FD6658"/>
            <w:insideH w:val="single" w:sz="6" w:space="0" w:color="FD6658"/>
            <w:insideV w:val="single" w:sz="6" w:space="0" w:color="FD6658"/>
          </w:tblBorders>
        </w:tblPrEx>
        <w:tc>
          <w:tcPr>
            <w:tcW w:w="2999" w:type="dxa"/>
            <w:shd w:val="clear" w:color="auto" w:fill="FFE8E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0BE040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What do you expect/want from Physiotherapy? e.g. how long to recover </w:t>
            </w:r>
          </w:p>
        </w:tc>
        <w:tc>
          <w:tcPr>
            <w:tcW w:w="6030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A6CD6C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EDB6E4B" w14:textId="77777777" w:rsidR="00A20555" w:rsidRDefault="00000000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00000"/>
        </w:rPr>
        <w:lastRenderedPageBreak/>
        <w:t xml:space="preserve"> </w:t>
      </w:r>
    </w:p>
    <w:tbl>
      <w:tblPr>
        <w:tblW w:w="9030" w:type="dxa"/>
        <w:tblInd w:w="180" w:type="dxa"/>
        <w:tblBorders>
          <w:top w:val="single" w:sz="6" w:space="0" w:color="8095FE"/>
          <w:left w:val="single" w:sz="6" w:space="0" w:color="8095FE"/>
          <w:bottom w:val="single" w:sz="6" w:space="0" w:color="8095FE"/>
          <w:right w:val="single" w:sz="6" w:space="0" w:color="8095FE"/>
          <w:insideH w:val="single" w:sz="6" w:space="0" w:color="8095FE"/>
          <w:insideV w:val="single" w:sz="6" w:space="0" w:color="8095F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1"/>
        <w:gridCol w:w="1341"/>
        <w:gridCol w:w="958"/>
        <w:gridCol w:w="3560"/>
      </w:tblGrid>
      <w:tr w:rsidR="00A20555" w14:paraId="4E3C0A65" w14:textId="77777777">
        <w:tc>
          <w:tcPr>
            <w:tcW w:w="9030" w:type="dxa"/>
            <w:gridSpan w:val="4"/>
            <w:shd w:val="clear" w:color="auto" w:fill="8095F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22EF1D" w14:textId="77777777" w:rsidR="00A20555" w:rsidRDefault="00000000">
            <w:pPr>
              <w:spacing w:before="120" w:after="120" w:line="336" w:lineRule="auto"/>
              <w:jc w:val="center"/>
            </w:pPr>
            <w:r>
              <w:rPr>
                <w:rFonts w:ascii="DM Sans" w:eastAsia="DM Sans" w:hAnsi="DM Sans" w:cs="DM Sans"/>
                <w:color w:val="FFFFFF"/>
                <w:sz w:val="36"/>
                <w:szCs w:val="36"/>
              </w:rPr>
              <w:t xml:space="preserve">More about you  </w:t>
            </w:r>
          </w:p>
        </w:tc>
      </w:tr>
      <w:tr w:rsidR="00A20555" w14:paraId="0CA55410" w14:textId="77777777">
        <w:tc>
          <w:tcPr>
            <w:tcW w:w="3171" w:type="dxa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679CE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How do you feel most of the time? 0 (worn out) to 10 (fully energised) </w:t>
            </w:r>
          </w:p>
        </w:tc>
        <w:tc>
          <w:tcPr>
            <w:tcW w:w="5858" w:type="dxa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FA5BEC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55" w14:paraId="155BD8F9" w14:textId="77777777">
        <w:tc>
          <w:tcPr>
            <w:tcW w:w="3171" w:type="dxa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96AFCC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Have you recently increased your activity levels? If yes please add some detail. </w:t>
            </w:r>
          </w:p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E2F19C" w14:textId="71E7F223" w:rsidR="00A20555" w:rsidRDefault="0006348E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0A44788F" w14:textId="77777777">
        <w:tc>
          <w:tcPr>
            <w:tcW w:w="0" w:type="auto"/>
            <w:vMerge/>
          </w:tcPr>
          <w:p w14:paraId="7F9F8020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034A41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6B6E7881" w14:textId="77777777">
        <w:tc>
          <w:tcPr>
            <w:tcW w:w="3171" w:type="dxa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D1AA5C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Has life recently become more busy/stressful? If yes please add some detail.  </w:t>
            </w:r>
          </w:p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819644" w14:textId="58989DBB" w:rsidR="00A20555" w:rsidRDefault="0006348E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16C872ED" w14:textId="77777777">
        <w:tc>
          <w:tcPr>
            <w:tcW w:w="0" w:type="auto"/>
            <w:vMerge/>
          </w:tcPr>
          <w:p w14:paraId="0811E9D9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44DC69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0F89B844" w14:textId="77777777">
        <w:tc>
          <w:tcPr>
            <w:tcW w:w="3171" w:type="dxa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EDAC3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How are you sleeping? </w:t>
            </w:r>
          </w:p>
          <w:p w14:paraId="12F483B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6DACC4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Well </w:t>
            </w:r>
          </w:p>
        </w:tc>
      </w:tr>
      <w:tr w:rsidR="00A20555" w14:paraId="0330D58A" w14:textId="77777777">
        <w:tc>
          <w:tcPr>
            <w:tcW w:w="0" w:type="auto"/>
            <w:vMerge/>
          </w:tcPr>
          <w:p w14:paraId="316ED31C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A59AD0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Average </w:t>
            </w:r>
          </w:p>
        </w:tc>
      </w:tr>
      <w:tr w:rsidR="00A20555" w14:paraId="129203F5" w14:textId="77777777">
        <w:tc>
          <w:tcPr>
            <w:tcW w:w="0" w:type="auto"/>
            <w:vMerge/>
          </w:tcPr>
          <w:p w14:paraId="037CB68D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73E12A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Poorly </w:t>
            </w:r>
          </w:p>
        </w:tc>
      </w:tr>
      <w:tr w:rsidR="00A20555" w14:paraId="0B3ED802" w14:textId="77777777">
        <w:tc>
          <w:tcPr>
            <w:tcW w:w="3171" w:type="dxa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AE944A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Is this different than normal? </w:t>
            </w:r>
          </w:p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7B9CE4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6CDDC164" w14:textId="77777777">
        <w:tc>
          <w:tcPr>
            <w:tcW w:w="0" w:type="auto"/>
            <w:vMerge/>
          </w:tcPr>
          <w:p w14:paraId="04F17DE7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77AABC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2AE24A09" w14:textId="77777777">
        <w:tc>
          <w:tcPr>
            <w:tcW w:w="3171" w:type="dxa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51040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wake feeling refreshed? </w:t>
            </w:r>
          </w:p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144D32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18FB75C4" w14:textId="77777777">
        <w:tc>
          <w:tcPr>
            <w:tcW w:w="0" w:type="auto"/>
            <w:vMerge/>
          </w:tcPr>
          <w:p w14:paraId="463F1110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7E6BD3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56FF5CDF" w14:textId="77777777">
        <w:tc>
          <w:tcPr>
            <w:tcW w:w="3171" w:type="dxa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E19A4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How is your mental well-being at present? </w:t>
            </w:r>
          </w:p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E84081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Very good </w:t>
            </w:r>
          </w:p>
        </w:tc>
      </w:tr>
      <w:tr w:rsidR="00A20555" w14:paraId="7381714A" w14:textId="77777777">
        <w:tc>
          <w:tcPr>
            <w:tcW w:w="0" w:type="auto"/>
            <w:vMerge/>
          </w:tcPr>
          <w:p w14:paraId="1D9AB6D9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656285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Good </w:t>
            </w:r>
          </w:p>
        </w:tc>
      </w:tr>
      <w:tr w:rsidR="00A20555" w14:paraId="0D92AF58" w14:textId="77777777">
        <w:tc>
          <w:tcPr>
            <w:tcW w:w="0" w:type="auto"/>
            <w:vMerge/>
          </w:tcPr>
          <w:p w14:paraId="47E41014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49B432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Fair </w:t>
            </w:r>
          </w:p>
        </w:tc>
      </w:tr>
      <w:tr w:rsidR="00A20555" w14:paraId="105DBD5B" w14:textId="77777777">
        <w:tc>
          <w:tcPr>
            <w:tcW w:w="0" w:type="auto"/>
            <w:vMerge/>
          </w:tcPr>
          <w:p w14:paraId="4F5D79E4" w14:textId="77777777" w:rsidR="00A20555" w:rsidRDefault="00A20555"/>
        </w:tc>
        <w:tc>
          <w:tcPr>
            <w:tcW w:w="5858" w:type="dxa"/>
            <w:gridSpan w:val="3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19FF23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Poor </w:t>
            </w:r>
          </w:p>
        </w:tc>
      </w:tr>
      <w:tr w:rsidR="00A20555" w14:paraId="6E7092BD" w14:textId="77777777">
        <w:tc>
          <w:tcPr>
            <w:tcW w:w="9030" w:type="dxa"/>
            <w:gridSpan w:val="4"/>
            <w:shd w:val="clear" w:color="auto" w:fill="8095F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360527" w14:textId="77777777" w:rsidR="00A20555" w:rsidRDefault="00000000">
            <w:pPr>
              <w:spacing w:before="120" w:after="120" w:line="336" w:lineRule="auto"/>
              <w:jc w:val="center"/>
            </w:pPr>
            <w:r>
              <w:rPr>
                <w:rFonts w:ascii="DM Sans" w:eastAsia="DM Sans" w:hAnsi="DM Sans" w:cs="DM Sans"/>
                <w:color w:val="FFFFFF"/>
                <w:sz w:val="36"/>
                <w:szCs w:val="36"/>
              </w:rPr>
              <w:t xml:space="preserve">Nutrition - are you fuelling your body for what you want it to do? </w:t>
            </w:r>
          </w:p>
        </w:tc>
      </w:tr>
      <w:tr w:rsidR="00A20555" w14:paraId="1A426F0F" w14:textId="77777777">
        <w:tc>
          <w:tcPr>
            <w:tcW w:w="4512" w:type="dxa"/>
            <w:gridSpan w:val="2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FBA5A50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have an energy (calories) intake target? If yes please note it. </w:t>
            </w:r>
          </w:p>
        </w:tc>
        <w:tc>
          <w:tcPr>
            <w:tcW w:w="4517" w:type="dxa"/>
            <w:gridSpan w:val="2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27A06D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50A47E5B" w14:textId="77777777">
        <w:tc>
          <w:tcPr>
            <w:tcW w:w="0" w:type="auto"/>
            <w:gridSpan w:val="2"/>
            <w:vMerge/>
          </w:tcPr>
          <w:p w14:paraId="01AB56CA" w14:textId="77777777" w:rsidR="00A20555" w:rsidRDefault="00A20555"/>
        </w:tc>
        <w:tc>
          <w:tcPr>
            <w:tcW w:w="4517" w:type="dxa"/>
            <w:gridSpan w:val="2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2D29AC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44AD87CC" w14:textId="77777777">
        <w:tc>
          <w:tcPr>
            <w:tcW w:w="4512" w:type="dxa"/>
            <w:gridSpan w:val="2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9055DB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have a protein intake target? If yes please note it. </w:t>
            </w:r>
          </w:p>
        </w:tc>
        <w:tc>
          <w:tcPr>
            <w:tcW w:w="4517" w:type="dxa"/>
            <w:gridSpan w:val="2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3A8282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3C6EEB44" w14:textId="77777777">
        <w:tc>
          <w:tcPr>
            <w:tcW w:w="0" w:type="auto"/>
            <w:gridSpan w:val="2"/>
            <w:vMerge/>
          </w:tcPr>
          <w:p w14:paraId="503F7D64" w14:textId="77777777" w:rsidR="00A20555" w:rsidRDefault="00A20555"/>
        </w:tc>
        <w:tc>
          <w:tcPr>
            <w:tcW w:w="4517" w:type="dxa"/>
            <w:gridSpan w:val="2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BA4ED4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21FC01ED" w14:textId="77777777">
        <w:tc>
          <w:tcPr>
            <w:tcW w:w="9030" w:type="dxa"/>
            <w:gridSpan w:val="4"/>
            <w:shd w:val="clear" w:color="auto" w:fill="8095F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4457CA" w14:textId="77777777" w:rsidR="00A20555" w:rsidRDefault="00000000">
            <w:pPr>
              <w:spacing w:before="120" w:after="120" w:line="336" w:lineRule="auto"/>
              <w:jc w:val="center"/>
            </w:pPr>
            <w:r>
              <w:rPr>
                <w:rFonts w:ascii="DM Sans" w:eastAsia="DM Sans" w:hAnsi="DM Sans" w:cs="DM Sans"/>
                <w:color w:val="FFFFFF"/>
                <w:sz w:val="36"/>
                <w:szCs w:val="36"/>
              </w:rPr>
              <w:t xml:space="preserve">General health screen </w:t>
            </w:r>
          </w:p>
          <w:p w14:paraId="06E889D2" w14:textId="77777777" w:rsidR="00A20555" w:rsidRDefault="00000000">
            <w:pPr>
              <w:spacing w:before="120" w:after="120" w:line="336" w:lineRule="auto"/>
              <w:jc w:val="center"/>
            </w:pPr>
            <w:r>
              <w:rPr>
                <w:rFonts w:ascii="Canva Sans" w:eastAsia="Canva Sans" w:hAnsi="Canva Sans" w:cs="Canva Sans"/>
                <w:color w:val="FFFFFF"/>
                <w:sz w:val="20"/>
                <w:szCs w:val="20"/>
              </w:rPr>
              <w:t xml:space="preserve">Please supply brief info for any 'yes' answers </w:t>
            </w:r>
          </w:p>
        </w:tc>
      </w:tr>
      <w:tr w:rsidR="00A20555" w14:paraId="051BA409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E2A342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regularly achieve the World Health Organisation recommended minimum levels of activity for health:  </w:t>
            </w:r>
          </w:p>
          <w:p w14:paraId="209E03BB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150-300 minutes of moderate, or 75-150 minutes of vigorous, aerobic activity and 2 sessions of moderate to high intensity muscle strengthening activities per week?</w:t>
            </w:r>
            <w:r>
              <w:rPr>
                <w:rFonts w:ascii="Canva Sans Bold" w:eastAsia="Canva Sans Bold" w:hAnsi="Canva Sans Bold" w:cs="Canva Sans Bold"/>
                <w:b/>
                <w:bCs/>
                <w:color w:val="000000"/>
              </w:rPr>
              <w:t xml:space="preserve">  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6901CDDC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436238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1BE01F65" w14:textId="77777777">
        <w:tc>
          <w:tcPr>
            <w:tcW w:w="0" w:type="auto"/>
            <w:gridSpan w:val="3"/>
            <w:vMerge/>
          </w:tcPr>
          <w:p w14:paraId="1070AEC3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ED18E0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68D15626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212D4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any close family members have the same/similar condition? </w:t>
            </w:r>
          </w:p>
          <w:p w14:paraId="13D1B5A3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F31E955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26D2AE16" w14:textId="77777777">
        <w:tc>
          <w:tcPr>
            <w:tcW w:w="0" w:type="auto"/>
            <w:gridSpan w:val="3"/>
            <w:vMerge/>
          </w:tcPr>
          <w:p w14:paraId="41E2CDFD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05491D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003E3231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6D3F94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think you may be or have you been diagnosed as diabetic (type 1 or 2) or pre-diabetic? </w:t>
            </w:r>
          </w:p>
          <w:p w14:paraId="292D1CCF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B6F768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4AD8FB92" w14:textId="77777777">
        <w:tc>
          <w:tcPr>
            <w:tcW w:w="0" w:type="auto"/>
            <w:gridSpan w:val="3"/>
            <w:vMerge/>
          </w:tcPr>
          <w:p w14:paraId="6D183A5F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842DAC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6A8188FE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37F2F3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have, or have you had, asthma or TB? </w:t>
            </w:r>
          </w:p>
          <w:p w14:paraId="5A6FFEC3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8D584F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2B9F70EF" w14:textId="77777777">
        <w:tc>
          <w:tcPr>
            <w:tcW w:w="0" w:type="auto"/>
            <w:gridSpan w:val="3"/>
            <w:vMerge/>
          </w:tcPr>
          <w:p w14:paraId="06715E41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399F42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07CE361A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BC3F04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have, or have you had a cancer diagnosis  – or a diagnosis in your close family? </w:t>
            </w:r>
          </w:p>
          <w:p w14:paraId="36CA4D2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FE9CB3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5F4B09DA" w14:textId="77777777">
        <w:tc>
          <w:tcPr>
            <w:tcW w:w="0" w:type="auto"/>
            <w:gridSpan w:val="3"/>
            <w:vMerge/>
          </w:tcPr>
          <w:p w14:paraId="0CFE4A55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764BEA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1BE08D4D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C5D2B9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Do you/did you smoke?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2C31FDF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E7CE43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575F250A" w14:textId="77777777">
        <w:tc>
          <w:tcPr>
            <w:tcW w:w="0" w:type="auto"/>
            <w:gridSpan w:val="3"/>
            <w:vMerge/>
          </w:tcPr>
          <w:p w14:paraId="109975DA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4AEC7B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4C5D6458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1CE239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Do you have any heart </w:t>
            </w:r>
          </w:p>
          <w:p w14:paraId="071F8CA3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related issues?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6062FA4B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28E81C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6F1783DC" w14:textId="77777777">
        <w:tc>
          <w:tcPr>
            <w:tcW w:w="0" w:type="auto"/>
            <w:gridSpan w:val="3"/>
            <w:vMerge/>
          </w:tcPr>
          <w:p w14:paraId="35DF6C92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54E665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40A789A6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2A8096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Do you have high blood pressure or a history of it in your close family?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1D93E97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702E28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7D327ED4" w14:textId="77777777">
        <w:tc>
          <w:tcPr>
            <w:tcW w:w="0" w:type="auto"/>
            <w:gridSpan w:val="3"/>
            <w:vMerge/>
          </w:tcPr>
          <w:p w14:paraId="76588C54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0C695A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34112090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3882C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Are you taking prescribed steroids or have taken them within the last year?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33FCE3C8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BB35F1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6031D512" w14:textId="77777777">
        <w:tc>
          <w:tcPr>
            <w:tcW w:w="0" w:type="auto"/>
            <w:gridSpan w:val="3"/>
            <w:vMerge/>
          </w:tcPr>
          <w:p w14:paraId="101B0F21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201E28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6EE63C48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C80D25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lastRenderedPageBreak/>
              <w:t>Are you taking non-prescribed steroids or have taken them within the last year?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7FAD3D13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0CECD3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5C8F06E4" w14:textId="77777777">
        <w:tc>
          <w:tcPr>
            <w:tcW w:w="0" w:type="auto"/>
            <w:gridSpan w:val="3"/>
            <w:vMerge/>
          </w:tcPr>
          <w:p w14:paraId="11A38A00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F1CE95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7930238E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082DB8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Do you have any surgical Implants (knee replacement, internal fixation) or a pacemaker?</w:t>
            </w:r>
            <w:r>
              <w:rPr>
                <w:rFonts w:ascii="Canva Sans Bold" w:eastAsia="Canva Sans Bold" w:hAnsi="Canva Sans Bold" w:cs="Canva Sans Bold"/>
                <w:b/>
                <w:bCs/>
                <w:color w:val="000000"/>
              </w:rPr>
              <w:t xml:space="preserve"> </w:t>
            </w:r>
          </w:p>
          <w:p w14:paraId="32CEE454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1A475A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374B409F" w14:textId="77777777">
        <w:tc>
          <w:tcPr>
            <w:tcW w:w="0" w:type="auto"/>
            <w:gridSpan w:val="3"/>
            <w:vMerge/>
          </w:tcPr>
          <w:p w14:paraId="46D0F2F3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053190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0DC9B47A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FAEF66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Have you had any relevant surgeries?</w:t>
            </w:r>
            <w:r>
              <w:rPr>
                <w:rFonts w:ascii="Canva Sans" w:eastAsia="Canva Sans" w:hAnsi="Canva Sans" w:cs="Canva Sans"/>
                <w:color w:val="000000"/>
              </w:rPr>
              <w:t xml:space="preserve"> </w:t>
            </w:r>
          </w:p>
          <w:p w14:paraId="21BEFB84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C3BA2A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54555FFE" w14:textId="77777777">
        <w:tc>
          <w:tcPr>
            <w:tcW w:w="0" w:type="auto"/>
            <w:gridSpan w:val="3"/>
            <w:vMerge/>
          </w:tcPr>
          <w:p w14:paraId="0E1D7049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694A55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05584527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506731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Have you had any fractures in/near the affected area?</w:t>
            </w:r>
            <w:r>
              <w:rPr>
                <w:rFonts w:ascii="Canva Sans Bold" w:eastAsia="Canva Sans Bold" w:hAnsi="Canva Sans Bold" w:cs="Canva Sans Bold"/>
                <w:b/>
                <w:bCs/>
                <w:color w:val="000000"/>
              </w:rPr>
              <w:t xml:space="preserve"> </w:t>
            </w:r>
          </w:p>
          <w:p w14:paraId="2993AD6D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70F448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36FEF3E0" w14:textId="77777777">
        <w:tc>
          <w:tcPr>
            <w:tcW w:w="0" w:type="auto"/>
            <w:gridSpan w:val="3"/>
            <w:vMerge/>
          </w:tcPr>
          <w:p w14:paraId="2661983A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199F3F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3A921B3F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DEB6DB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Have you been diagnosed as, or do you think you may be, peri-menopausal, menopausal or post-menopausal?</w:t>
            </w:r>
            <w:r>
              <w:rPr>
                <w:rFonts w:ascii="Canva Sans Bold" w:eastAsia="Canva Sans Bold" w:hAnsi="Canva Sans Bold" w:cs="Canva Sans Bold"/>
                <w:b/>
                <w:bCs/>
                <w:color w:val="000000"/>
              </w:rPr>
              <w:t xml:space="preserve"> </w:t>
            </w:r>
          </w:p>
          <w:p w14:paraId="1419F1A3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57BA47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10F8A932" w14:textId="77777777">
        <w:tc>
          <w:tcPr>
            <w:tcW w:w="0" w:type="auto"/>
            <w:gridSpan w:val="3"/>
            <w:vMerge/>
          </w:tcPr>
          <w:p w14:paraId="122C177B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8D8A1F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703C26C6" w14:textId="77777777">
        <w:tc>
          <w:tcPr>
            <w:tcW w:w="5470" w:type="dxa"/>
            <w:gridSpan w:val="3"/>
            <w:vMerge w:val="restart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7FA62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 xml:space="preserve">Are you taking any anti-coagulant/blood thinning medications? </w:t>
            </w:r>
            <w:r>
              <w:rPr>
                <w:rFonts w:ascii="Canva Sans Bold" w:eastAsia="Canva Sans Bold" w:hAnsi="Canva Sans Bold" w:cs="Canva Sans Bold"/>
                <w:b/>
                <w:bCs/>
                <w:color w:val="000000"/>
              </w:rPr>
              <w:t xml:space="preserve"> </w:t>
            </w:r>
          </w:p>
          <w:p w14:paraId="7215E87A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848702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Yes </w:t>
            </w:r>
          </w:p>
        </w:tc>
      </w:tr>
      <w:tr w:rsidR="00A20555" w14:paraId="59AF1DF9" w14:textId="77777777">
        <w:tc>
          <w:tcPr>
            <w:tcW w:w="0" w:type="auto"/>
            <w:gridSpan w:val="3"/>
            <w:vMerge/>
          </w:tcPr>
          <w:p w14:paraId="4EA86BF8" w14:textId="77777777" w:rsidR="00A20555" w:rsidRDefault="00A20555"/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42F49E" w14:textId="77777777" w:rsidR="00A20555" w:rsidRDefault="00000000">
            <w:pPr>
              <w:spacing w:after="0" w:line="336" w:lineRule="auto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>FORMCHECKBOX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t xml:space="preserve">  </w:t>
            </w: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No </w:t>
            </w:r>
          </w:p>
        </w:tc>
      </w:tr>
      <w:tr w:rsidR="00A20555" w14:paraId="7BA73E2F" w14:textId="77777777">
        <w:tc>
          <w:tcPr>
            <w:tcW w:w="5470" w:type="dxa"/>
            <w:gridSpan w:val="3"/>
            <w:shd w:val="clear" w:color="auto" w:fill="E6EB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1DCBB9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 Bold" w:eastAsia="Canva Sans Bold" w:hAnsi="Canva Sans Bold" w:cs="Canva Sans Bold"/>
                <w:b/>
                <w:bCs/>
                <w:color w:val="000000"/>
                <w:sz w:val="20"/>
                <w:szCs w:val="20"/>
              </w:rPr>
              <w:t>Current medications:</w:t>
            </w:r>
            <w:r>
              <w:rPr>
                <w:rFonts w:ascii="Canva Sans Bold" w:eastAsia="Canva Sans Bold" w:hAnsi="Canva Sans Bold" w:cs="Canva Sans Bold"/>
                <w:b/>
                <w:bCs/>
                <w:color w:val="000000"/>
              </w:rPr>
              <w:t xml:space="preserve"> </w:t>
            </w:r>
          </w:p>
          <w:p w14:paraId="481D521F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  <w:shd w:val="clear" w:color="auto" w:fill="FFFEFD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E447E7" w14:textId="77777777" w:rsidR="00A20555" w:rsidRDefault="00000000">
            <w:pPr>
              <w:spacing w:before="120" w:after="120" w:line="336" w:lineRule="auto"/>
            </w:pPr>
            <w:r>
              <w:rPr>
                <w:rFonts w:ascii="Canva Sans" w:eastAsia="Canva Sans" w:hAnsi="Canva Sans" w:cs="Canva San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A098609" w14:textId="77777777" w:rsidR="00A20555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sectPr w:rsidR="00A20555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251E703-45EB-4FC0-8871-332B51F3818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2" w:fontKey="{C0A786FD-D395-420B-8A87-9F4385A0025A}"/>
  </w:font>
  <w:font w:name="Canva Sans Bold">
    <w:charset w:val="00"/>
    <w:family w:val="auto"/>
    <w:pitch w:val="default"/>
    <w:embedBold r:id="rId3" w:fontKey="{63CF47EE-648B-45DB-A8BC-97DEF4F94C61}"/>
  </w:font>
  <w:font w:name="Canva Sans">
    <w:charset w:val="00"/>
    <w:family w:val="auto"/>
    <w:pitch w:val="default"/>
    <w:embedRegular r:id="rId4" w:fontKey="{A646A22A-D778-4832-8326-ED6C9F446B72}"/>
  </w:font>
  <w:font w:name="DM Sans">
    <w:charset w:val="00"/>
    <w:family w:val="auto"/>
    <w:pitch w:val="variable"/>
    <w:sig w:usb0="8000002F" w:usb1="5000205B" w:usb2="00000000" w:usb3="00000000" w:csb0="00000093" w:csb1="00000000"/>
    <w:embedRegular r:id="rId5" w:fontKey="{82221FD9-C9A7-492F-8DB7-1759DE1ED2ED}"/>
  </w:font>
  <w:font w:name="DM Sans Bold">
    <w:charset w:val="00"/>
    <w:family w:val="auto"/>
    <w:pitch w:val="default"/>
    <w:embedBold r:id="rId6" w:fontKey="{EFB69C5F-64BF-4145-AFC7-6EAA3DE7323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0D2CAE8E-C1FD-4A0B-A903-6F76FC81F0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55"/>
    <w:rsid w:val="0006348E"/>
    <w:rsid w:val="004C4EA9"/>
    <w:rsid w:val="005E719C"/>
    <w:rsid w:val="006F3B0F"/>
    <w:rsid w:val="009E5925"/>
    <w:rsid w:val="00A20555"/>
    <w:rsid w:val="00A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3B24"/>
  <w15:docId w15:val="{C809CA89-85B5-4ED3-B382-EDE32B7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andrew mcvittie</cp:lastModifiedBy>
  <cp:revision>5</cp:revision>
  <dcterms:created xsi:type="dcterms:W3CDTF">2024-10-28T19:54:00Z</dcterms:created>
  <dcterms:modified xsi:type="dcterms:W3CDTF">2024-12-02T13:51:00Z</dcterms:modified>
</cp:coreProperties>
</file>